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EE16" w14:textId="77777777" w:rsidR="00765D6F" w:rsidRDefault="00625FDD" w:rsidP="00625FDD">
      <w:pPr>
        <w:jc w:val="center"/>
        <w:rPr>
          <w:b/>
          <w:sz w:val="28"/>
          <w:szCs w:val="28"/>
        </w:rPr>
      </w:pPr>
      <w:r w:rsidRPr="00625FDD">
        <w:rPr>
          <w:b/>
          <w:sz w:val="28"/>
          <w:szCs w:val="28"/>
        </w:rPr>
        <w:t>BİLGİ İŞLEM DAİRE BAŞKANLIĞI TARAFINDAN DOLDURULACAK TABLOLAR</w:t>
      </w:r>
    </w:p>
    <w:p w14:paraId="1A2D93AB" w14:textId="77777777" w:rsidR="00625FDD" w:rsidRDefault="00625FDD" w:rsidP="00625FDD">
      <w:pPr>
        <w:rPr>
          <w:b/>
          <w:sz w:val="28"/>
          <w:szCs w:val="28"/>
        </w:rPr>
      </w:pPr>
    </w:p>
    <w:p w14:paraId="6186BA25" w14:textId="591A420B" w:rsidR="00625FDD" w:rsidRPr="00625FDD" w:rsidRDefault="00625FDD" w:rsidP="00625FDD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1</w:t>
      </w:r>
      <w:r w:rsidR="00852DE0">
        <w:rPr>
          <w:rFonts w:ascii="Calibri" w:eastAsia="Times New Roman" w:hAnsi="Calibri" w:cs="Arial"/>
          <w:b/>
          <w:sz w:val="18"/>
          <w:szCs w:val="18"/>
          <w:lang w:eastAsia="tr-TR"/>
        </w:rPr>
        <w:t>9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625F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Bilgi ve Teknolojik Kaynaklar</w:t>
      </w:r>
    </w:p>
    <w:tbl>
      <w:tblPr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268"/>
      </w:tblGrid>
      <w:tr w:rsidR="00625FDD" w:rsidRPr="00625FDD" w14:paraId="63E7875F" w14:textId="77777777" w:rsidTr="001D0131">
        <w:trPr>
          <w:trHeight w:val="227"/>
        </w:trPr>
        <w:tc>
          <w:tcPr>
            <w:tcW w:w="4252" w:type="dxa"/>
            <w:shd w:val="clear" w:color="auto" w:fill="auto"/>
            <w:vAlign w:val="center"/>
          </w:tcPr>
          <w:p w14:paraId="08A01209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  <w:t>Yazılım ve Bilgisayarlar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088A8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sz w:val="18"/>
                <w:szCs w:val="18"/>
                <w:vertAlign w:val="superscript"/>
                <w:lang w:eastAsia="tr-TR"/>
              </w:rPr>
            </w:pPr>
            <w:r w:rsidRPr="00625FDD"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625FDD" w:rsidRPr="00625FDD" w14:paraId="0124E40C" w14:textId="77777777" w:rsidTr="001D0131">
        <w:trPr>
          <w:trHeight w:val="227"/>
        </w:trPr>
        <w:tc>
          <w:tcPr>
            <w:tcW w:w="4252" w:type="dxa"/>
            <w:shd w:val="clear" w:color="auto" w:fill="auto"/>
            <w:vAlign w:val="center"/>
          </w:tcPr>
          <w:p w14:paraId="4441288B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  <w:t>Yazılımlar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BD3EF4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625FDD" w:rsidRPr="00625FDD" w14:paraId="0DAB0FF6" w14:textId="77777777" w:rsidTr="001D0131">
        <w:trPr>
          <w:trHeight w:val="227"/>
        </w:trPr>
        <w:tc>
          <w:tcPr>
            <w:tcW w:w="4252" w:type="dxa"/>
            <w:shd w:val="clear" w:color="auto" w:fill="auto"/>
            <w:vAlign w:val="center"/>
          </w:tcPr>
          <w:p w14:paraId="7F4D45D2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  <w:t>Masaüstü Bilgisayar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C8299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625FDD" w:rsidRPr="00625FDD" w14:paraId="6F796A1E" w14:textId="77777777" w:rsidTr="001D0131">
        <w:trPr>
          <w:trHeight w:val="227"/>
        </w:trPr>
        <w:tc>
          <w:tcPr>
            <w:tcW w:w="4252" w:type="dxa"/>
            <w:shd w:val="clear" w:color="auto" w:fill="auto"/>
            <w:vAlign w:val="center"/>
          </w:tcPr>
          <w:p w14:paraId="769004D0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  <w:t>Taşınabilir Bilgisayar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5A576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625FDD" w:rsidRPr="00625FDD" w14:paraId="08D599B4" w14:textId="77777777" w:rsidTr="001D0131">
        <w:trPr>
          <w:trHeight w:val="227"/>
        </w:trPr>
        <w:tc>
          <w:tcPr>
            <w:tcW w:w="4252" w:type="dxa"/>
            <w:shd w:val="clear" w:color="auto" w:fill="auto"/>
            <w:vAlign w:val="center"/>
          </w:tcPr>
          <w:p w14:paraId="1FE90154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E4B3E1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625FDD" w:rsidRPr="00625FDD" w14:paraId="45018988" w14:textId="77777777" w:rsidTr="001D0131">
        <w:trPr>
          <w:trHeight w:val="227"/>
        </w:trPr>
        <w:tc>
          <w:tcPr>
            <w:tcW w:w="4252" w:type="dxa"/>
            <w:shd w:val="clear" w:color="auto" w:fill="auto"/>
            <w:vAlign w:val="center"/>
          </w:tcPr>
          <w:p w14:paraId="05765580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BAD170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625FDD" w:rsidRPr="00625FDD" w14:paraId="7FC27103" w14:textId="77777777" w:rsidTr="001D0131">
        <w:trPr>
          <w:trHeight w:val="227"/>
        </w:trPr>
        <w:tc>
          <w:tcPr>
            <w:tcW w:w="4252" w:type="dxa"/>
            <w:shd w:val="clear" w:color="auto" w:fill="auto"/>
            <w:vAlign w:val="center"/>
          </w:tcPr>
          <w:p w14:paraId="67060A0F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FF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ahoma"/>
                <w:b/>
                <w:color w:val="FF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CD19D" w14:textId="77777777" w:rsidR="00625FDD" w:rsidRPr="00625FDD" w:rsidRDefault="00625FDD" w:rsidP="00625F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61767F64" w14:textId="77777777" w:rsidR="00625FDD" w:rsidRDefault="00625FDD" w:rsidP="00625FDD">
      <w:pPr>
        <w:rPr>
          <w:b/>
          <w:sz w:val="28"/>
          <w:szCs w:val="28"/>
        </w:rPr>
      </w:pPr>
    </w:p>
    <w:p w14:paraId="1A02108C" w14:textId="765C98A1" w:rsidR="00625FDD" w:rsidRPr="00625FDD" w:rsidRDefault="00625FDD" w:rsidP="00625FDD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852DE0">
        <w:rPr>
          <w:rFonts w:ascii="Calibri" w:eastAsia="Times New Roman" w:hAnsi="Calibri" w:cs="Arial"/>
          <w:b/>
          <w:sz w:val="18"/>
          <w:szCs w:val="18"/>
          <w:lang w:eastAsia="tr-TR"/>
        </w:rPr>
        <w:t>23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625F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20</w:t>
      </w:r>
      <w:r w:rsidR="00C65828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2972DA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Yılında Dağıtımı Yapılan Teknolojik Kaynakların Birimler İtibariyle Dağılımı</w:t>
      </w:r>
    </w:p>
    <w:tbl>
      <w:tblPr>
        <w:tblW w:w="86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1020"/>
        <w:gridCol w:w="1020"/>
        <w:gridCol w:w="1020"/>
        <w:gridCol w:w="1020"/>
        <w:gridCol w:w="1020"/>
      </w:tblGrid>
      <w:tr w:rsidR="00625FDD" w:rsidRPr="00625FDD" w14:paraId="0B9E62B0" w14:textId="77777777" w:rsidTr="001D0131">
        <w:trPr>
          <w:cantSplit/>
          <w:trHeight w:val="45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8FF1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Birim Adı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FC85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Masaüstü Bilgisayar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70B4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Dizüstü Bilgisayar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82ED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Tablet Bilgisayar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C09F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Projeksiyon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7DCA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Yazıcı</w:t>
            </w:r>
          </w:p>
        </w:tc>
      </w:tr>
      <w:tr w:rsidR="00625FDD" w:rsidRPr="00625FDD" w14:paraId="1519D6E3" w14:textId="77777777" w:rsidTr="001D0131">
        <w:trPr>
          <w:trHeight w:val="25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A52C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5B67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7720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870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DD84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0251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5FDD" w:rsidRPr="00625FDD" w14:paraId="46713F9C" w14:textId="77777777" w:rsidTr="001D0131">
        <w:trPr>
          <w:trHeight w:val="25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86CD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3320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2580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4EEF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D979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F11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5FDD" w:rsidRPr="00625FDD" w14:paraId="78E63724" w14:textId="77777777" w:rsidTr="001D0131">
        <w:trPr>
          <w:trHeight w:val="25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14D3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8B44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7469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DB19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510E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7368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5692B" w:rsidRPr="00625FDD" w14:paraId="6C01B6D1" w14:textId="77777777" w:rsidTr="001D0131">
        <w:trPr>
          <w:trHeight w:val="25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6288" w14:textId="77777777" w:rsidR="00A5692B" w:rsidRPr="00625FDD" w:rsidRDefault="00A5692B" w:rsidP="00625F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B807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9600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2CFC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6EC0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638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5692B" w:rsidRPr="00625FDD" w14:paraId="6D10CA69" w14:textId="77777777" w:rsidTr="001D0131">
        <w:trPr>
          <w:trHeight w:val="25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4F2A" w14:textId="77777777" w:rsidR="00A5692B" w:rsidRPr="00625FDD" w:rsidRDefault="00A5692B" w:rsidP="00625F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ACA3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D3C3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C4EC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467C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D817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5692B" w:rsidRPr="00625FDD" w14:paraId="32570708" w14:textId="77777777" w:rsidTr="001D0131">
        <w:trPr>
          <w:trHeight w:val="25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191A" w14:textId="77777777" w:rsidR="00A5692B" w:rsidRPr="00625FDD" w:rsidRDefault="00A5692B" w:rsidP="00625F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D721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0147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D709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50BC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F552" w14:textId="77777777" w:rsidR="00A5692B" w:rsidRPr="00625FDD" w:rsidRDefault="00A5692B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5FDD" w:rsidRPr="00625FDD" w14:paraId="27B40CFD" w14:textId="77777777" w:rsidTr="001D0131">
        <w:trPr>
          <w:trHeight w:val="25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993E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97A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AA8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E64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E04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EEF5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41631389" w14:textId="77777777" w:rsidR="00625FDD" w:rsidRPr="00625FDD" w:rsidRDefault="00625FDD" w:rsidP="00625FDD">
      <w:pPr>
        <w:rPr>
          <w:b/>
          <w:sz w:val="28"/>
          <w:szCs w:val="28"/>
        </w:rPr>
      </w:pPr>
    </w:p>
    <w:p w14:paraId="10F14F81" w14:textId="47EC9A4B" w:rsidR="00625FDD" w:rsidRPr="00625FDD" w:rsidRDefault="00625FDD" w:rsidP="00625FDD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852DE0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625F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6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268"/>
      </w:tblGrid>
      <w:tr w:rsidR="00625FDD" w:rsidRPr="00625FDD" w14:paraId="039E594E" w14:textId="77777777" w:rsidTr="00A30A56">
        <w:trPr>
          <w:trHeight w:val="25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CE73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C94D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625FDD" w:rsidRPr="00625FDD" w14:paraId="22E2EDD8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001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8D2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70558510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2ADE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77B7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56A7C61A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B212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EBC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7DEDEB66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AB2F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1ED1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05A60C5B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A017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6BE6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36D07239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C292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3343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70EAB6A2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C939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BB7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69197E46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45CE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F1D6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2357CDEC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33FA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AA8D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0CDAEAB0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A362" w14:textId="77777777" w:rsidR="00625FDD" w:rsidRPr="00625FDD" w:rsidRDefault="00625FDD" w:rsidP="00625F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DFD6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625FDD" w:rsidRPr="00625FDD" w14:paraId="162701F8" w14:textId="77777777" w:rsidTr="00A30A56">
        <w:trPr>
          <w:trHeight w:val="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2287" w14:textId="77777777" w:rsidR="00625FDD" w:rsidRPr="00625FDD" w:rsidRDefault="00625FDD" w:rsidP="00625F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5E8D" w14:textId="77777777" w:rsidR="00625FDD" w:rsidRPr="00625FDD" w:rsidRDefault="00625FDD" w:rsidP="00625F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71834A27" w14:textId="77777777" w:rsidR="00625FDD" w:rsidRDefault="00625FDD">
      <w:pPr>
        <w:jc w:val="center"/>
        <w:rPr>
          <w:b/>
          <w:sz w:val="28"/>
          <w:szCs w:val="28"/>
        </w:rPr>
      </w:pPr>
    </w:p>
    <w:p w14:paraId="54C0A9CF" w14:textId="1024E006" w:rsidR="0056534D" w:rsidRPr="00625FDD" w:rsidRDefault="0056534D" w:rsidP="0056534D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852DE0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1183"/>
        <w:gridCol w:w="1134"/>
        <w:gridCol w:w="1559"/>
      </w:tblGrid>
      <w:tr w:rsidR="00A30A56" w:rsidRPr="00625FDD" w14:paraId="215A83E7" w14:textId="77777777" w:rsidTr="00A30A56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3F5CE9" w14:textId="77777777" w:rsidR="00A30A56" w:rsidRPr="00625FDD" w:rsidRDefault="00A30A56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5A5E" w14:textId="77777777" w:rsidR="00A30A56" w:rsidRPr="00625FDD" w:rsidRDefault="00A30A56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E94" w14:textId="77777777" w:rsidR="00A30A56" w:rsidRPr="00625FDD" w:rsidRDefault="00A30A56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2DC" w14:textId="77777777" w:rsidR="00A30A56" w:rsidRPr="00625FDD" w:rsidRDefault="00A30A56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0327" w14:textId="77777777" w:rsidR="00A30A56" w:rsidRPr="00625FDD" w:rsidRDefault="00A30A56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A30A56" w:rsidRPr="00625FDD" w14:paraId="0CEA735A" w14:textId="77777777" w:rsidTr="00A30A56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2883053E" w14:textId="77777777" w:rsidR="00A30A56" w:rsidRPr="00625FDD" w:rsidRDefault="00A30A56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EA93" w14:textId="77777777" w:rsidR="00A30A56" w:rsidRPr="00625FDD" w:rsidRDefault="00A30A56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Bilgi İşlem Daire Başkanlığı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D514" w14:textId="77777777" w:rsidR="00A30A56" w:rsidRPr="00625FDD" w:rsidRDefault="00A30A56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4BA4" w14:textId="77777777" w:rsidR="00A30A56" w:rsidRPr="00625FDD" w:rsidRDefault="00A30A56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914C" w14:textId="77777777" w:rsidR="00A30A56" w:rsidRPr="00625FDD" w:rsidRDefault="00A30A56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1957F5D3" w14:textId="77777777" w:rsidR="00625FDD" w:rsidRDefault="00625FDD" w:rsidP="0056534D">
      <w:pPr>
        <w:rPr>
          <w:b/>
          <w:sz w:val="28"/>
          <w:szCs w:val="28"/>
        </w:rPr>
      </w:pPr>
    </w:p>
    <w:p w14:paraId="5E7E66FC" w14:textId="77777777" w:rsidR="0056534D" w:rsidRDefault="0056534D" w:rsidP="0056534D">
      <w:pPr>
        <w:rPr>
          <w:b/>
          <w:sz w:val="28"/>
          <w:szCs w:val="28"/>
        </w:rPr>
      </w:pPr>
    </w:p>
    <w:p w14:paraId="58DBA884" w14:textId="77777777" w:rsidR="00A30A56" w:rsidRDefault="00A30A56" w:rsidP="0056534D">
      <w:pPr>
        <w:rPr>
          <w:b/>
          <w:sz w:val="28"/>
          <w:szCs w:val="28"/>
        </w:rPr>
      </w:pPr>
    </w:p>
    <w:p w14:paraId="3241A864" w14:textId="4D6282B3" w:rsidR="0056534D" w:rsidRPr="00A30A56" w:rsidRDefault="00A30A56" w:rsidP="0056534D">
      <w:pPr>
        <w:rPr>
          <w:b/>
          <w:sz w:val="20"/>
          <w:szCs w:val="20"/>
        </w:rPr>
      </w:pPr>
      <w:r w:rsidRPr="00A30A56">
        <w:rPr>
          <w:b/>
          <w:sz w:val="20"/>
          <w:szCs w:val="20"/>
        </w:rPr>
        <w:t xml:space="preserve">Tablo 27 – </w:t>
      </w:r>
      <w:r w:rsidRPr="00A30A56">
        <w:rPr>
          <w:bCs/>
          <w:sz w:val="20"/>
          <w:szCs w:val="20"/>
        </w:rPr>
        <w:t>Diğer Bilgi ve Teknolojik Kaynaklar</w:t>
      </w:r>
    </w:p>
    <w:tbl>
      <w:tblPr>
        <w:tblW w:w="652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3428"/>
        <w:gridCol w:w="1984"/>
      </w:tblGrid>
      <w:tr w:rsidR="00A30A56" w14:paraId="78BA49B9" w14:textId="77777777" w:rsidTr="00A30A56">
        <w:trPr>
          <w:gridAfter w:val="2"/>
          <w:wAfter w:w="5412" w:type="dxa"/>
          <w:trHeight w:val="227"/>
        </w:trPr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83872" w14:textId="77777777" w:rsidR="00A30A56" w:rsidRDefault="00A30A56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30A56" w14:paraId="2A670C00" w14:textId="77777777" w:rsidTr="00A30A56">
        <w:trPr>
          <w:trHeight w:val="454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3605" w14:textId="77777777" w:rsidR="00A30A56" w:rsidRDefault="00A30A5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49EF" w14:textId="77777777" w:rsidR="00A30A56" w:rsidRDefault="00A30A56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A30A56" w14:paraId="075D8654" w14:textId="77777777" w:rsidTr="00A30A56">
        <w:trPr>
          <w:trHeight w:val="22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BFD" w14:textId="77777777" w:rsidR="00A30A56" w:rsidRDefault="00A30A5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5EC" w14:textId="77777777" w:rsidR="00A30A56" w:rsidRDefault="00A30A56"/>
        </w:tc>
      </w:tr>
      <w:tr w:rsidR="00A30A56" w14:paraId="0EDD49F8" w14:textId="77777777" w:rsidTr="00A30A56">
        <w:trPr>
          <w:trHeight w:val="22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4F5" w14:textId="77777777" w:rsidR="00A30A56" w:rsidRDefault="00A30A5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Faks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81E8" w14:textId="77777777" w:rsidR="00A30A56" w:rsidRDefault="00A30A56"/>
        </w:tc>
      </w:tr>
      <w:tr w:rsidR="00A30A56" w14:paraId="596BD8F3" w14:textId="77777777" w:rsidTr="00A30A56">
        <w:trPr>
          <w:trHeight w:val="22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7AC5" w14:textId="77777777" w:rsidR="00A30A56" w:rsidRDefault="00A30A5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4214" w14:textId="77777777" w:rsidR="00A30A56" w:rsidRDefault="00A30A56"/>
        </w:tc>
      </w:tr>
      <w:tr w:rsidR="00A30A56" w14:paraId="343A21EF" w14:textId="77777777" w:rsidTr="00A30A56">
        <w:trPr>
          <w:trHeight w:val="22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BA65" w14:textId="77777777" w:rsidR="00A30A56" w:rsidRDefault="00A30A5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Kameralar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B4" w14:textId="77777777" w:rsidR="00A30A56" w:rsidRDefault="00A30A56"/>
        </w:tc>
      </w:tr>
      <w:tr w:rsidR="00A30A56" w14:paraId="26C24C27" w14:textId="77777777" w:rsidTr="00A30A56">
        <w:trPr>
          <w:trHeight w:val="22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8F16" w14:textId="77777777" w:rsidR="00A30A56" w:rsidRDefault="00A30A5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A574" w14:textId="77777777" w:rsidR="00A30A56" w:rsidRDefault="00A30A56"/>
        </w:tc>
      </w:tr>
      <w:tr w:rsidR="00A30A56" w14:paraId="65DADFEA" w14:textId="77777777" w:rsidTr="00A30A56">
        <w:trPr>
          <w:trHeight w:val="22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3522" w14:textId="77777777" w:rsidR="00A30A56" w:rsidRDefault="00A30A5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7DD3" w14:textId="77777777" w:rsidR="00A30A56" w:rsidRDefault="00A30A56"/>
        </w:tc>
      </w:tr>
      <w:tr w:rsidR="00A30A56" w14:paraId="6B2BAA4E" w14:textId="77777777" w:rsidTr="00A30A56">
        <w:trPr>
          <w:trHeight w:val="22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132A" w14:textId="77777777" w:rsidR="00A30A56" w:rsidRDefault="00A30A56">
            <w:pPr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C19E" w14:textId="77777777" w:rsidR="00A30A56" w:rsidRDefault="00A30A56"/>
        </w:tc>
      </w:tr>
    </w:tbl>
    <w:p w14:paraId="68B93459" w14:textId="77777777" w:rsidR="00625FDD" w:rsidRPr="00625FDD" w:rsidRDefault="00625FDD" w:rsidP="00625FDD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48B4AE60" w14:textId="77777777" w:rsidR="002972DA" w:rsidRDefault="002972DA">
      <w:pPr>
        <w:jc w:val="center"/>
        <w:rPr>
          <w:b/>
          <w:sz w:val="28"/>
          <w:szCs w:val="28"/>
        </w:rPr>
      </w:pPr>
    </w:p>
    <w:p w14:paraId="0519E461" w14:textId="6889566C" w:rsidR="002972DA" w:rsidRPr="006151C6" w:rsidRDefault="002972DA" w:rsidP="002972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151C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</w:t>
      </w:r>
      <w:proofErr w:type="gramStart"/>
      <w:r w:rsidRPr="006151C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103  -</w:t>
      </w:r>
      <w:proofErr w:type="gramEnd"/>
      <w:r w:rsidRPr="006151C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6151C6">
        <w:rPr>
          <w:rFonts w:ascii="Times New Roman" w:eastAsia="Times New Roman" w:hAnsi="Times New Roman" w:cs="Times New Roman"/>
          <w:sz w:val="18"/>
          <w:szCs w:val="18"/>
          <w:lang w:eastAsia="tr-TR"/>
        </w:rPr>
        <w:t>202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4</w:t>
      </w:r>
      <w:r w:rsidRPr="006151C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Yılı Evrak Sayıları</w:t>
      </w:r>
    </w:p>
    <w:tbl>
      <w:tblPr>
        <w:tblStyle w:val="OrtaGlgeleme1-Vurgu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  <w:gridCol w:w="2562"/>
        <w:gridCol w:w="2126"/>
      </w:tblGrid>
      <w:tr w:rsidR="002972DA" w:rsidRPr="006151C6" w14:paraId="36C8AEBE" w14:textId="77777777" w:rsidTr="00E02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5AFDD5" w14:textId="6ACAE174" w:rsidR="002972DA" w:rsidRPr="006151C6" w:rsidRDefault="002972DA" w:rsidP="00E02D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MCBÜ 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4</w:t>
            </w:r>
            <w:r w:rsidRPr="006151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 Yılı Evrak Kayıt Sayıları</w:t>
            </w:r>
          </w:p>
        </w:tc>
      </w:tr>
      <w:tr w:rsidR="002972DA" w:rsidRPr="006151C6" w14:paraId="7F72941C" w14:textId="77777777" w:rsidTr="00E0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14:paraId="4BE48B1C" w14:textId="77777777" w:rsidR="002972DA" w:rsidRPr="006151C6" w:rsidRDefault="002972DA" w:rsidP="00E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Gelen Evrak</w:t>
            </w:r>
          </w:p>
        </w:tc>
        <w:tc>
          <w:tcPr>
            <w:tcW w:w="4688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19B99414" w14:textId="77777777" w:rsidR="002972DA" w:rsidRPr="006151C6" w:rsidRDefault="002972DA" w:rsidP="00E02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Giden Evrak</w:t>
            </w:r>
          </w:p>
        </w:tc>
      </w:tr>
      <w:tr w:rsidR="002972DA" w:rsidRPr="006151C6" w14:paraId="13A88C8A" w14:textId="77777777" w:rsidTr="00E02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9A8F5FF" w14:textId="77777777" w:rsidR="002972DA" w:rsidRPr="006151C6" w:rsidRDefault="002972DA" w:rsidP="00E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88" w:type="dxa"/>
            <w:gridSpan w:val="2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1F23359" w14:textId="77777777" w:rsidR="002972DA" w:rsidRPr="006151C6" w:rsidRDefault="002972DA" w:rsidP="00E02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972DA" w:rsidRPr="006151C6" w14:paraId="37AF22FA" w14:textId="77777777" w:rsidTr="00E0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  <w:shd w:val="clear" w:color="auto" w:fill="auto"/>
          </w:tcPr>
          <w:p w14:paraId="44244E3E" w14:textId="77777777" w:rsidR="002972DA" w:rsidRPr="006151C6" w:rsidRDefault="002972DA" w:rsidP="00E02D3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  <w:t>Kurum İçi Gelen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A7EA2" w14:textId="77777777" w:rsidR="002972DA" w:rsidRPr="006151C6" w:rsidRDefault="002972DA" w:rsidP="00E02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8EC16" w14:textId="77777777" w:rsidR="002972DA" w:rsidRPr="006151C6" w:rsidRDefault="002972DA" w:rsidP="00E02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 Dışı Giden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EC5DCA9" w14:textId="77777777" w:rsidR="002972DA" w:rsidRPr="006151C6" w:rsidRDefault="002972DA" w:rsidP="00E02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72DA" w:rsidRPr="006151C6" w14:paraId="2E5532E9" w14:textId="77777777" w:rsidTr="00E02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4DD93BB" w14:textId="77777777" w:rsidR="002972DA" w:rsidRPr="006151C6" w:rsidRDefault="002972DA" w:rsidP="00E02D3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  <w:t>Dilekçe (Kurum Dışı Gelen)</w:t>
            </w:r>
          </w:p>
        </w:tc>
        <w:tc>
          <w:tcPr>
            <w:tcW w:w="156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3794EA4" w14:textId="77777777" w:rsidR="002972DA" w:rsidRPr="006151C6" w:rsidRDefault="002972DA" w:rsidP="00E02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FCABE05" w14:textId="77777777" w:rsidR="002972DA" w:rsidRPr="006151C6" w:rsidRDefault="002972DA" w:rsidP="00E02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 İçi Giden</w:t>
            </w:r>
          </w:p>
        </w:tc>
        <w:tc>
          <w:tcPr>
            <w:tcW w:w="212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E8BADB" w14:textId="77777777" w:rsidR="002972DA" w:rsidRPr="006151C6" w:rsidRDefault="002972DA" w:rsidP="00E02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72DA" w:rsidRPr="006151C6" w14:paraId="64C41D9B" w14:textId="77777777" w:rsidTr="00E0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ED5D6" w14:textId="77777777" w:rsidR="002972DA" w:rsidRPr="006151C6" w:rsidRDefault="002972DA" w:rsidP="00E02D3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  <w:t>Gelen KEP Evrakı (Kurum Dışı Gelen)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2745" w14:textId="77777777" w:rsidR="002972DA" w:rsidRPr="006151C6" w:rsidRDefault="002972DA" w:rsidP="00E02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4234" w14:textId="77777777" w:rsidR="002972DA" w:rsidRPr="006151C6" w:rsidRDefault="002972DA" w:rsidP="00E02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Olur-Uygunluk Evrakı (Kurum İçi Giden)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9B151" w14:textId="77777777" w:rsidR="002972DA" w:rsidRPr="006151C6" w:rsidRDefault="002972DA" w:rsidP="00E02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72DA" w:rsidRPr="006151C6" w14:paraId="7DC2E1B7" w14:textId="77777777" w:rsidTr="00E02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shd w:val="clear" w:color="auto" w:fill="auto"/>
          </w:tcPr>
          <w:p w14:paraId="52B0B174" w14:textId="77777777" w:rsidR="002972DA" w:rsidRPr="006151C6" w:rsidRDefault="002972DA" w:rsidP="00E02D3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94896D" w14:textId="77777777" w:rsidR="002972DA" w:rsidRPr="006151C6" w:rsidRDefault="002972DA" w:rsidP="00E02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0691614" w14:textId="77777777" w:rsidR="002972DA" w:rsidRPr="006151C6" w:rsidRDefault="002972DA" w:rsidP="00E02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İzin Talep Formu (Kurum İçi Giden)</w:t>
            </w:r>
          </w:p>
        </w:tc>
        <w:tc>
          <w:tcPr>
            <w:tcW w:w="212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A80E44B" w14:textId="77777777" w:rsidR="002972DA" w:rsidRPr="006151C6" w:rsidRDefault="002972DA" w:rsidP="00E02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B7885F4" w14:textId="77777777" w:rsidR="002972DA" w:rsidRPr="00625FDD" w:rsidRDefault="002972DA">
      <w:pPr>
        <w:jc w:val="center"/>
        <w:rPr>
          <w:b/>
          <w:sz w:val="28"/>
          <w:szCs w:val="28"/>
        </w:rPr>
      </w:pPr>
    </w:p>
    <w:sectPr w:rsidR="002972DA" w:rsidRPr="0062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7B1"/>
    <w:rsid w:val="0012597E"/>
    <w:rsid w:val="002972DA"/>
    <w:rsid w:val="003A5717"/>
    <w:rsid w:val="0045211D"/>
    <w:rsid w:val="004847F4"/>
    <w:rsid w:val="004B3919"/>
    <w:rsid w:val="004B4E60"/>
    <w:rsid w:val="0056534D"/>
    <w:rsid w:val="005A27B1"/>
    <w:rsid w:val="005A54BC"/>
    <w:rsid w:val="00625FDD"/>
    <w:rsid w:val="006E0AA1"/>
    <w:rsid w:val="00765D6F"/>
    <w:rsid w:val="00852DE0"/>
    <w:rsid w:val="008B31D8"/>
    <w:rsid w:val="00A30A56"/>
    <w:rsid w:val="00A5692B"/>
    <w:rsid w:val="00AC25A2"/>
    <w:rsid w:val="00C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093F"/>
  <w15:docId w15:val="{3D4887B1-03CE-48C5-A7BA-68BB7EE4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OrtaGlgeleme1-Vurgu51">
    <w:name w:val="Orta Gölgeleme 1 - Vurgu 51"/>
    <w:basedOn w:val="NormalTablo"/>
    <w:next w:val="OrtaGlgeleme1-Vurgu5"/>
    <w:uiPriority w:val="63"/>
    <w:rsid w:val="002972DA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2972D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23</cp:revision>
  <dcterms:created xsi:type="dcterms:W3CDTF">2018-12-26T11:14:00Z</dcterms:created>
  <dcterms:modified xsi:type="dcterms:W3CDTF">2024-12-30T07:09:00Z</dcterms:modified>
</cp:coreProperties>
</file>